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F77A6" w14:textId="06AAEF7D" w:rsidR="004C17FA" w:rsidRDefault="00F77468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FC67C7D" wp14:editId="74AC078F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0DF200" w14:textId="77777777" w:rsidR="004C17FA" w:rsidRDefault="004C17FA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C17FA" w14:paraId="0ED3F885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6A09A38B" w14:textId="77777777" w:rsidR="004C17FA" w:rsidRDefault="006274A3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74F1C4CE" w14:textId="77777777" w:rsidR="004C17FA" w:rsidRDefault="006274A3">
      <w:pPr>
        <w:spacing w:line="240" w:lineRule="exact"/>
      </w:pPr>
      <w:r>
        <w:t xml:space="preserve"> </w:t>
      </w:r>
    </w:p>
    <w:p w14:paraId="7A17FF67" w14:textId="77777777" w:rsidR="004C17FA" w:rsidRDefault="004C17FA">
      <w:pPr>
        <w:spacing w:after="120" w:line="240" w:lineRule="exact"/>
      </w:pPr>
    </w:p>
    <w:p w14:paraId="05AE1A44" w14:textId="77777777" w:rsidR="004C17FA" w:rsidRDefault="006274A3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03326252" w14:textId="77777777" w:rsidR="004C17FA" w:rsidRDefault="004C17FA">
      <w:pPr>
        <w:spacing w:line="240" w:lineRule="exact"/>
      </w:pPr>
    </w:p>
    <w:p w14:paraId="3EF29F6F" w14:textId="77777777" w:rsidR="004C17FA" w:rsidRDefault="004C17FA">
      <w:pPr>
        <w:spacing w:line="240" w:lineRule="exact"/>
      </w:pPr>
    </w:p>
    <w:p w14:paraId="7CDB2F47" w14:textId="77777777" w:rsidR="004C17FA" w:rsidRDefault="004C17FA">
      <w:pPr>
        <w:spacing w:line="240" w:lineRule="exact"/>
      </w:pPr>
    </w:p>
    <w:p w14:paraId="7FB1B259" w14:textId="77777777" w:rsidR="004C17FA" w:rsidRDefault="004C17FA">
      <w:pPr>
        <w:spacing w:line="240" w:lineRule="exact"/>
      </w:pPr>
    </w:p>
    <w:p w14:paraId="5F13EE66" w14:textId="77777777" w:rsidR="004C17FA" w:rsidRDefault="004C17FA">
      <w:pPr>
        <w:spacing w:line="240" w:lineRule="exact"/>
      </w:pPr>
    </w:p>
    <w:p w14:paraId="1AADB8D1" w14:textId="77777777" w:rsidR="004C17FA" w:rsidRDefault="004C17FA">
      <w:pPr>
        <w:spacing w:line="240" w:lineRule="exact"/>
      </w:pPr>
    </w:p>
    <w:p w14:paraId="1597E3C6" w14:textId="77777777" w:rsidR="004C17FA" w:rsidRDefault="004C17FA">
      <w:pPr>
        <w:spacing w:line="240" w:lineRule="exact"/>
      </w:pPr>
    </w:p>
    <w:p w14:paraId="7F09DF18" w14:textId="77777777" w:rsidR="004C17FA" w:rsidRDefault="004C17FA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17FA" w14:paraId="4F58A7FF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2AB2D68E" w14:textId="519FB434" w:rsidR="00F77468" w:rsidRPr="00F77468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7746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ab/>
            </w:r>
            <w:r w:rsidR="00D35D58" w:rsidRPr="00D35D5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Marché de travaux d’accueil de l’ESFF sur le campus de Châlons-en-Champagne</w:t>
            </w:r>
          </w:p>
          <w:p w14:paraId="29DDE02D" w14:textId="77777777" w:rsidR="00F77468" w:rsidRPr="00F77468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8C09674" w14:textId="2FF6FDE3" w:rsidR="004C17FA" w:rsidRDefault="00F77468" w:rsidP="00F7746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7746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CH26.26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-0</w:t>
            </w:r>
            <w:r w:rsidR="009D4B27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</w:t>
            </w:r>
          </w:p>
        </w:tc>
      </w:tr>
    </w:tbl>
    <w:p w14:paraId="1731C2E5" w14:textId="77777777" w:rsidR="004C17FA" w:rsidRDefault="006274A3">
      <w:pPr>
        <w:spacing w:line="240" w:lineRule="exact"/>
      </w:pPr>
      <w:r>
        <w:t xml:space="preserve"> </w:t>
      </w:r>
    </w:p>
    <w:p w14:paraId="6B0E9C30" w14:textId="77777777" w:rsidR="004C17FA" w:rsidRDefault="004C17FA">
      <w:pPr>
        <w:spacing w:line="240" w:lineRule="exact"/>
      </w:pPr>
    </w:p>
    <w:p w14:paraId="7C107E09" w14:textId="46633D77" w:rsidR="004C17FA" w:rsidRDefault="004C17FA">
      <w:pPr>
        <w:spacing w:line="240" w:lineRule="exact"/>
      </w:pPr>
    </w:p>
    <w:p w14:paraId="6839C9AE" w14:textId="0BFB150C" w:rsidR="00F77468" w:rsidRDefault="00F77468">
      <w:pPr>
        <w:spacing w:line="240" w:lineRule="exact"/>
      </w:pPr>
    </w:p>
    <w:p w14:paraId="3A631200" w14:textId="05B65D06" w:rsidR="00F77468" w:rsidRDefault="00F77468">
      <w:pPr>
        <w:spacing w:line="240" w:lineRule="exact"/>
      </w:pPr>
    </w:p>
    <w:p w14:paraId="401B6C8C" w14:textId="772007A1" w:rsidR="00F77468" w:rsidRDefault="00F77468">
      <w:pPr>
        <w:spacing w:line="240" w:lineRule="exact"/>
      </w:pPr>
    </w:p>
    <w:p w14:paraId="22D1A45A" w14:textId="5F9AC3B8" w:rsidR="00F77468" w:rsidRDefault="00F77468">
      <w:pPr>
        <w:spacing w:line="240" w:lineRule="exact"/>
      </w:pPr>
    </w:p>
    <w:p w14:paraId="4F535E6E" w14:textId="4C5A9414" w:rsidR="00F77468" w:rsidRDefault="00F77468">
      <w:pPr>
        <w:spacing w:line="240" w:lineRule="exact"/>
      </w:pPr>
    </w:p>
    <w:p w14:paraId="49EF8F3E" w14:textId="06571E69" w:rsidR="00F77468" w:rsidRDefault="00F77468">
      <w:pPr>
        <w:spacing w:line="240" w:lineRule="exact"/>
      </w:pPr>
    </w:p>
    <w:p w14:paraId="5736504D" w14:textId="59B36F9D" w:rsidR="00F77468" w:rsidRDefault="00F77468">
      <w:pPr>
        <w:spacing w:line="240" w:lineRule="exact"/>
      </w:pPr>
    </w:p>
    <w:p w14:paraId="53CDCB7A" w14:textId="1903E150" w:rsidR="00F77468" w:rsidRDefault="00F77468">
      <w:pPr>
        <w:spacing w:line="240" w:lineRule="exact"/>
      </w:pPr>
    </w:p>
    <w:p w14:paraId="44E7734F" w14:textId="7E3F6ED8" w:rsidR="00F77468" w:rsidRDefault="00F77468">
      <w:pPr>
        <w:spacing w:line="240" w:lineRule="exact"/>
      </w:pPr>
    </w:p>
    <w:p w14:paraId="628C49CE" w14:textId="3AF84F0F" w:rsidR="00F77468" w:rsidRDefault="00F77468">
      <w:pPr>
        <w:spacing w:line="240" w:lineRule="exact"/>
      </w:pPr>
    </w:p>
    <w:p w14:paraId="62FDC984" w14:textId="3D28A957" w:rsidR="00F77468" w:rsidRDefault="00F77468">
      <w:pPr>
        <w:spacing w:line="240" w:lineRule="exact"/>
      </w:pPr>
    </w:p>
    <w:p w14:paraId="5BF54705" w14:textId="6BB2718A" w:rsidR="00F77468" w:rsidRDefault="00F77468">
      <w:pPr>
        <w:spacing w:line="240" w:lineRule="exact"/>
      </w:pPr>
    </w:p>
    <w:p w14:paraId="37BABC76" w14:textId="11DCC221" w:rsidR="00F77468" w:rsidRDefault="00F77468">
      <w:pPr>
        <w:spacing w:line="240" w:lineRule="exact"/>
      </w:pPr>
    </w:p>
    <w:p w14:paraId="5D10157F" w14:textId="4D159B1A" w:rsidR="00F77468" w:rsidRDefault="00F77468">
      <w:pPr>
        <w:spacing w:line="240" w:lineRule="exact"/>
      </w:pPr>
    </w:p>
    <w:p w14:paraId="50EC18D9" w14:textId="0C8225F6" w:rsidR="00F77468" w:rsidRDefault="00F77468">
      <w:pPr>
        <w:spacing w:line="240" w:lineRule="exact"/>
      </w:pPr>
    </w:p>
    <w:p w14:paraId="77F6FBC5" w14:textId="5925B79D" w:rsidR="00F77468" w:rsidRDefault="00F77468">
      <w:pPr>
        <w:spacing w:line="240" w:lineRule="exact"/>
      </w:pPr>
    </w:p>
    <w:p w14:paraId="1701F667" w14:textId="41568444" w:rsidR="00F77468" w:rsidRDefault="00F77468">
      <w:pPr>
        <w:spacing w:line="240" w:lineRule="exact"/>
      </w:pPr>
    </w:p>
    <w:p w14:paraId="2F1CFD0C" w14:textId="77777777" w:rsidR="00F77468" w:rsidRDefault="00F77468">
      <w:pPr>
        <w:spacing w:line="240" w:lineRule="exact"/>
      </w:pPr>
    </w:p>
    <w:p w14:paraId="1FC00EFD" w14:textId="77777777" w:rsidR="004C17FA" w:rsidRDefault="004C17FA">
      <w:pPr>
        <w:spacing w:after="100" w:line="240" w:lineRule="exact"/>
      </w:pPr>
    </w:p>
    <w:p w14:paraId="260BD328" w14:textId="77777777" w:rsidR="004C17FA" w:rsidRDefault="006274A3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2EB077CE" w14:textId="77777777" w:rsidR="004C17FA" w:rsidRDefault="006274A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2F0DE3F" w14:textId="77777777" w:rsidR="004C17FA" w:rsidRDefault="006274A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D8AEA82" w14:textId="77777777" w:rsidR="004C17FA" w:rsidRDefault="006274A3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45534BFA" w14:textId="77777777" w:rsidR="004C17FA" w:rsidRDefault="004C17FA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C17FA">
          <w:pgSz w:w="11900" w:h="16840"/>
          <w:pgMar w:top="1400" w:right="1140" w:bottom="1440" w:left="1140" w:header="1400" w:footer="1440" w:gutter="0"/>
          <w:cols w:space="708"/>
        </w:sectPr>
      </w:pPr>
    </w:p>
    <w:p w14:paraId="27968BFD" w14:textId="77777777" w:rsidR="004C17FA" w:rsidRDefault="004C17FA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C17FA" w14:paraId="73B7D8EB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53E67" w14:textId="77777777" w:rsidR="004C17FA" w:rsidRDefault="006274A3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C17FA" w14:paraId="08B1BE2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9B7F6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2E35DAA" w14:textId="29FBAC2F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A296FC" wp14:editId="4FC09407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8D21FE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5DE1F2" w14:textId="60CED9BC" w:rsidR="004C17FA" w:rsidRDefault="00D35D5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D35D58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de travaux d’accueil de l’ESFF sur le campus de Châlons-en-Champagne</w:t>
            </w:r>
          </w:p>
        </w:tc>
      </w:tr>
      <w:tr w:rsidR="004C17FA" w14:paraId="2E3F5F6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D7E131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5E6C92C" w14:textId="220E3210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48717A4" wp14:editId="4AAE76BE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09BE9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2A2E4F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4C17FA" w14:paraId="1B3466A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C7A17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B24A59D" w14:textId="697370D1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A2BD1B" wp14:editId="0FEBF06E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F24909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E89F4E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4C17FA" w14:paraId="057C273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2DD20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9F9E0E7" w14:textId="32B3023A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3D7612" wp14:editId="6022D0D9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5D44F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1EC519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4C17FA" w14:paraId="5C1EABD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F99911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3071CF1C" w14:textId="7BB4F121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77265" wp14:editId="2BF54716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25EA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23315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1A84AB2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B3DAE2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51E0E046" w14:textId="0F6F976C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1C6F13" wp14:editId="70628AB1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C4E8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76CC33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5D20DAF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6BCD9" w14:textId="77777777" w:rsidR="004C17FA" w:rsidRDefault="004C17FA">
            <w:pPr>
              <w:spacing w:line="180" w:lineRule="exact"/>
              <w:rPr>
                <w:sz w:val="18"/>
              </w:rPr>
            </w:pPr>
          </w:p>
          <w:p w14:paraId="0DA7CE31" w14:textId="4D1C637D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2DDF256" wp14:editId="2EDF71C5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9DDCED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79F7" w14:textId="03D3599B" w:rsidR="004C17FA" w:rsidRDefault="009F552C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0D5B63B2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CEE3A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63CBFF42" w14:textId="4311D5E9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7A69D31" wp14:editId="3CBD3E7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C7F2A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2F39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C17FA" w14:paraId="42212F6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0C49CE" w14:textId="77777777" w:rsidR="004C17FA" w:rsidRDefault="004C17FA">
            <w:pPr>
              <w:spacing w:line="140" w:lineRule="exact"/>
              <w:rPr>
                <w:sz w:val="14"/>
              </w:rPr>
            </w:pPr>
          </w:p>
          <w:p w14:paraId="207828C6" w14:textId="02D32EB6" w:rsidR="004C17FA" w:rsidRDefault="00F77468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E93360" wp14:editId="2B8AB1C9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C0EB9A" w14:textId="77777777" w:rsidR="004C17FA" w:rsidRDefault="006274A3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4B36" w14:textId="77777777" w:rsidR="004C17FA" w:rsidRDefault="006274A3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0E248BFD" w14:textId="77777777" w:rsidR="004C17FA" w:rsidRDefault="004C17FA">
      <w:pPr>
        <w:sectPr w:rsidR="004C17FA">
          <w:pgSz w:w="11900" w:h="16840"/>
          <w:pgMar w:top="1440" w:right="1160" w:bottom="1440" w:left="1140" w:header="1440" w:footer="1440" w:gutter="0"/>
          <w:cols w:space="708"/>
        </w:sectPr>
      </w:pPr>
    </w:p>
    <w:p w14:paraId="2B1B2F45" w14:textId="77777777" w:rsidR="004C17FA" w:rsidRDefault="006274A3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4CF1330C" w14:textId="77777777" w:rsidR="004C17FA" w:rsidRDefault="004C17FA">
      <w:pPr>
        <w:spacing w:after="80" w:line="240" w:lineRule="exact"/>
      </w:pPr>
    </w:p>
    <w:p w14:paraId="2E5F8982" w14:textId="110B01E3" w:rsidR="009F552C" w:rsidRDefault="006274A3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3595653" w:history="1">
        <w:r w:rsidR="009F552C" w:rsidRPr="007A4C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9F552C">
          <w:rPr>
            <w:noProof/>
          </w:rPr>
          <w:tab/>
        </w:r>
        <w:r w:rsidR="009F552C">
          <w:rPr>
            <w:noProof/>
          </w:rPr>
          <w:fldChar w:fldCharType="begin"/>
        </w:r>
        <w:r w:rsidR="009F552C">
          <w:rPr>
            <w:noProof/>
          </w:rPr>
          <w:instrText xml:space="preserve"> PAGEREF _Toc223595653 \h </w:instrText>
        </w:r>
        <w:r w:rsidR="009F552C">
          <w:rPr>
            <w:noProof/>
          </w:rPr>
        </w:r>
        <w:r w:rsidR="009F552C">
          <w:rPr>
            <w:noProof/>
          </w:rPr>
          <w:fldChar w:fldCharType="separate"/>
        </w:r>
        <w:r w:rsidR="009F552C">
          <w:rPr>
            <w:noProof/>
          </w:rPr>
          <w:t>4</w:t>
        </w:r>
        <w:r w:rsidR="009F552C">
          <w:rPr>
            <w:noProof/>
          </w:rPr>
          <w:fldChar w:fldCharType="end"/>
        </w:r>
      </w:hyperlink>
    </w:p>
    <w:p w14:paraId="222AFB3C" w14:textId="0D5FBB70" w:rsidR="009F552C" w:rsidRDefault="00D35D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654" w:history="1">
        <w:r w:rsidR="009F552C" w:rsidRPr="007A4C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 w:rsidR="009F552C">
          <w:rPr>
            <w:noProof/>
          </w:rPr>
          <w:tab/>
        </w:r>
        <w:r w:rsidR="009F552C">
          <w:rPr>
            <w:noProof/>
          </w:rPr>
          <w:fldChar w:fldCharType="begin"/>
        </w:r>
        <w:r w:rsidR="009F552C">
          <w:rPr>
            <w:noProof/>
          </w:rPr>
          <w:instrText xml:space="preserve"> PAGEREF _Toc223595654 \h </w:instrText>
        </w:r>
        <w:r w:rsidR="009F552C">
          <w:rPr>
            <w:noProof/>
          </w:rPr>
        </w:r>
        <w:r w:rsidR="009F552C">
          <w:rPr>
            <w:noProof/>
          </w:rPr>
          <w:fldChar w:fldCharType="separate"/>
        </w:r>
        <w:r w:rsidR="009F552C">
          <w:rPr>
            <w:noProof/>
          </w:rPr>
          <w:t>5</w:t>
        </w:r>
        <w:r w:rsidR="009F552C">
          <w:rPr>
            <w:noProof/>
          </w:rPr>
          <w:fldChar w:fldCharType="end"/>
        </w:r>
      </w:hyperlink>
    </w:p>
    <w:p w14:paraId="65F4F510" w14:textId="26F7345A" w:rsidR="009F552C" w:rsidRDefault="00D35D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655" w:history="1">
        <w:r w:rsidR="009F552C" w:rsidRPr="007A4C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 w:rsidR="009F552C">
          <w:rPr>
            <w:noProof/>
          </w:rPr>
          <w:tab/>
        </w:r>
        <w:r w:rsidR="009F552C">
          <w:rPr>
            <w:noProof/>
          </w:rPr>
          <w:fldChar w:fldCharType="begin"/>
        </w:r>
        <w:r w:rsidR="009F552C">
          <w:rPr>
            <w:noProof/>
          </w:rPr>
          <w:instrText xml:space="preserve"> PAGEREF _Toc223595655 \h </w:instrText>
        </w:r>
        <w:r w:rsidR="009F552C">
          <w:rPr>
            <w:noProof/>
          </w:rPr>
        </w:r>
        <w:r w:rsidR="009F552C">
          <w:rPr>
            <w:noProof/>
          </w:rPr>
          <w:fldChar w:fldCharType="separate"/>
        </w:r>
        <w:r w:rsidR="009F552C">
          <w:rPr>
            <w:noProof/>
          </w:rPr>
          <w:t>5</w:t>
        </w:r>
        <w:r w:rsidR="009F552C">
          <w:rPr>
            <w:noProof/>
          </w:rPr>
          <w:fldChar w:fldCharType="end"/>
        </w:r>
      </w:hyperlink>
    </w:p>
    <w:p w14:paraId="016A5B38" w14:textId="63D7505F" w:rsidR="009F552C" w:rsidRDefault="00D35D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656" w:history="1">
        <w:r w:rsidR="009F552C" w:rsidRPr="007A4C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 w:rsidR="009F552C">
          <w:rPr>
            <w:noProof/>
          </w:rPr>
          <w:tab/>
        </w:r>
        <w:r w:rsidR="009F552C">
          <w:rPr>
            <w:noProof/>
          </w:rPr>
          <w:fldChar w:fldCharType="begin"/>
        </w:r>
        <w:r w:rsidR="009F552C">
          <w:rPr>
            <w:noProof/>
          </w:rPr>
          <w:instrText xml:space="preserve"> PAGEREF _Toc223595656 \h </w:instrText>
        </w:r>
        <w:r w:rsidR="009F552C">
          <w:rPr>
            <w:noProof/>
          </w:rPr>
        </w:r>
        <w:r w:rsidR="009F552C">
          <w:rPr>
            <w:noProof/>
          </w:rPr>
          <w:fldChar w:fldCharType="separate"/>
        </w:r>
        <w:r w:rsidR="009F552C">
          <w:rPr>
            <w:noProof/>
          </w:rPr>
          <w:t>7</w:t>
        </w:r>
        <w:r w:rsidR="009F552C">
          <w:rPr>
            <w:noProof/>
          </w:rPr>
          <w:fldChar w:fldCharType="end"/>
        </w:r>
      </w:hyperlink>
    </w:p>
    <w:p w14:paraId="683A1A74" w14:textId="2600379D" w:rsidR="009F552C" w:rsidRDefault="00D35D5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657" w:history="1">
        <w:r w:rsidR="009F552C" w:rsidRPr="007A4C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 w:rsidR="009F552C">
          <w:rPr>
            <w:noProof/>
          </w:rPr>
          <w:tab/>
        </w:r>
        <w:r w:rsidR="009F552C">
          <w:rPr>
            <w:noProof/>
          </w:rPr>
          <w:fldChar w:fldCharType="begin"/>
        </w:r>
        <w:r w:rsidR="009F552C">
          <w:rPr>
            <w:noProof/>
          </w:rPr>
          <w:instrText xml:space="preserve"> PAGEREF _Toc223595657 \h </w:instrText>
        </w:r>
        <w:r w:rsidR="009F552C">
          <w:rPr>
            <w:noProof/>
          </w:rPr>
        </w:r>
        <w:r w:rsidR="009F552C">
          <w:rPr>
            <w:noProof/>
          </w:rPr>
          <w:fldChar w:fldCharType="separate"/>
        </w:r>
        <w:r w:rsidR="009F552C">
          <w:rPr>
            <w:noProof/>
          </w:rPr>
          <w:t>7</w:t>
        </w:r>
        <w:r w:rsidR="009F552C">
          <w:rPr>
            <w:noProof/>
          </w:rPr>
          <w:fldChar w:fldCharType="end"/>
        </w:r>
      </w:hyperlink>
    </w:p>
    <w:p w14:paraId="1815CD4E" w14:textId="72A1E6E0" w:rsidR="009F552C" w:rsidRDefault="00D35D5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658" w:history="1">
        <w:r w:rsidR="009F552C" w:rsidRPr="007A4C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 w:rsidR="009F552C">
          <w:rPr>
            <w:noProof/>
          </w:rPr>
          <w:tab/>
        </w:r>
        <w:r w:rsidR="009F552C">
          <w:rPr>
            <w:noProof/>
          </w:rPr>
          <w:fldChar w:fldCharType="begin"/>
        </w:r>
        <w:r w:rsidR="009F552C">
          <w:rPr>
            <w:noProof/>
          </w:rPr>
          <w:instrText xml:space="preserve"> PAGEREF _Toc223595658 \h </w:instrText>
        </w:r>
        <w:r w:rsidR="009F552C">
          <w:rPr>
            <w:noProof/>
          </w:rPr>
        </w:r>
        <w:r w:rsidR="009F552C">
          <w:rPr>
            <w:noProof/>
          </w:rPr>
          <w:fldChar w:fldCharType="separate"/>
        </w:r>
        <w:r w:rsidR="009F552C">
          <w:rPr>
            <w:noProof/>
          </w:rPr>
          <w:t>7</w:t>
        </w:r>
        <w:r w:rsidR="009F552C">
          <w:rPr>
            <w:noProof/>
          </w:rPr>
          <w:fldChar w:fldCharType="end"/>
        </w:r>
      </w:hyperlink>
    </w:p>
    <w:p w14:paraId="1771DD44" w14:textId="330258FF" w:rsidR="009F552C" w:rsidRDefault="00D35D58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659" w:history="1">
        <w:r w:rsidR="009F552C" w:rsidRPr="007A4C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 w:rsidR="009F552C">
          <w:rPr>
            <w:noProof/>
          </w:rPr>
          <w:tab/>
        </w:r>
        <w:r w:rsidR="009F552C">
          <w:rPr>
            <w:noProof/>
          </w:rPr>
          <w:fldChar w:fldCharType="begin"/>
        </w:r>
        <w:r w:rsidR="009F552C">
          <w:rPr>
            <w:noProof/>
          </w:rPr>
          <w:instrText xml:space="preserve"> PAGEREF _Toc223595659 \h </w:instrText>
        </w:r>
        <w:r w:rsidR="009F552C">
          <w:rPr>
            <w:noProof/>
          </w:rPr>
        </w:r>
        <w:r w:rsidR="009F552C">
          <w:rPr>
            <w:noProof/>
          </w:rPr>
          <w:fldChar w:fldCharType="separate"/>
        </w:r>
        <w:r w:rsidR="009F552C">
          <w:rPr>
            <w:noProof/>
          </w:rPr>
          <w:t>7</w:t>
        </w:r>
        <w:r w:rsidR="009F552C">
          <w:rPr>
            <w:noProof/>
          </w:rPr>
          <w:fldChar w:fldCharType="end"/>
        </w:r>
      </w:hyperlink>
    </w:p>
    <w:p w14:paraId="06422876" w14:textId="3EF04087" w:rsidR="009F552C" w:rsidRDefault="00D35D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660" w:history="1">
        <w:r w:rsidR="009F552C" w:rsidRPr="007A4C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 w:rsidR="009F552C">
          <w:rPr>
            <w:noProof/>
          </w:rPr>
          <w:tab/>
        </w:r>
        <w:r w:rsidR="009F552C">
          <w:rPr>
            <w:noProof/>
          </w:rPr>
          <w:fldChar w:fldCharType="begin"/>
        </w:r>
        <w:r w:rsidR="009F552C">
          <w:rPr>
            <w:noProof/>
          </w:rPr>
          <w:instrText xml:space="preserve"> PAGEREF _Toc223595660 \h </w:instrText>
        </w:r>
        <w:r w:rsidR="009F552C">
          <w:rPr>
            <w:noProof/>
          </w:rPr>
        </w:r>
        <w:r w:rsidR="009F552C">
          <w:rPr>
            <w:noProof/>
          </w:rPr>
          <w:fldChar w:fldCharType="separate"/>
        </w:r>
        <w:r w:rsidR="009F552C">
          <w:rPr>
            <w:noProof/>
          </w:rPr>
          <w:t>7</w:t>
        </w:r>
        <w:r w:rsidR="009F552C">
          <w:rPr>
            <w:noProof/>
          </w:rPr>
          <w:fldChar w:fldCharType="end"/>
        </w:r>
      </w:hyperlink>
    </w:p>
    <w:p w14:paraId="3316F788" w14:textId="06D9549C" w:rsidR="009F552C" w:rsidRDefault="00D35D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661" w:history="1">
        <w:r w:rsidR="009F552C" w:rsidRPr="007A4C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Durée et Délais d'exécution</w:t>
        </w:r>
        <w:r w:rsidR="009F552C">
          <w:rPr>
            <w:noProof/>
          </w:rPr>
          <w:tab/>
        </w:r>
        <w:r w:rsidR="009F552C">
          <w:rPr>
            <w:noProof/>
          </w:rPr>
          <w:fldChar w:fldCharType="begin"/>
        </w:r>
        <w:r w:rsidR="009F552C">
          <w:rPr>
            <w:noProof/>
          </w:rPr>
          <w:instrText xml:space="preserve"> PAGEREF _Toc223595661 \h </w:instrText>
        </w:r>
        <w:r w:rsidR="009F552C">
          <w:rPr>
            <w:noProof/>
          </w:rPr>
        </w:r>
        <w:r w:rsidR="009F552C">
          <w:rPr>
            <w:noProof/>
          </w:rPr>
          <w:fldChar w:fldCharType="separate"/>
        </w:r>
        <w:r w:rsidR="009F552C">
          <w:rPr>
            <w:noProof/>
          </w:rPr>
          <w:t>7</w:t>
        </w:r>
        <w:r w:rsidR="009F552C">
          <w:rPr>
            <w:noProof/>
          </w:rPr>
          <w:fldChar w:fldCharType="end"/>
        </w:r>
      </w:hyperlink>
    </w:p>
    <w:p w14:paraId="1322ECE2" w14:textId="6FF84AAC" w:rsidR="009F552C" w:rsidRDefault="00D35D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662" w:history="1">
        <w:r w:rsidR="009F552C" w:rsidRPr="007A4C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 w:rsidR="009F552C">
          <w:rPr>
            <w:noProof/>
          </w:rPr>
          <w:tab/>
        </w:r>
        <w:r w:rsidR="009F552C">
          <w:rPr>
            <w:noProof/>
          </w:rPr>
          <w:fldChar w:fldCharType="begin"/>
        </w:r>
        <w:r w:rsidR="009F552C">
          <w:rPr>
            <w:noProof/>
          </w:rPr>
          <w:instrText xml:space="preserve"> PAGEREF _Toc223595662 \h </w:instrText>
        </w:r>
        <w:r w:rsidR="009F552C">
          <w:rPr>
            <w:noProof/>
          </w:rPr>
        </w:r>
        <w:r w:rsidR="009F552C">
          <w:rPr>
            <w:noProof/>
          </w:rPr>
          <w:fldChar w:fldCharType="separate"/>
        </w:r>
        <w:r w:rsidR="009F552C">
          <w:rPr>
            <w:noProof/>
          </w:rPr>
          <w:t>7</w:t>
        </w:r>
        <w:r w:rsidR="009F552C">
          <w:rPr>
            <w:noProof/>
          </w:rPr>
          <w:fldChar w:fldCharType="end"/>
        </w:r>
      </w:hyperlink>
    </w:p>
    <w:p w14:paraId="3DE650BA" w14:textId="6DE45483" w:rsidR="009F552C" w:rsidRDefault="00D35D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663" w:history="1">
        <w:r w:rsidR="009F552C" w:rsidRPr="007A4C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 w:rsidR="009F552C">
          <w:rPr>
            <w:noProof/>
          </w:rPr>
          <w:tab/>
        </w:r>
        <w:r w:rsidR="009F552C">
          <w:rPr>
            <w:noProof/>
          </w:rPr>
          <w:fldChar w:fldCharType="begin"/>
        </w:r>
        <w:r w:rsidR="009F552C">
          <w:rPr>
            <w:noProof/>
          </w:rPr>
          <w:instrText xml:space="preserve"> PAGEREF _Toc223595663 \h </w:instrText>
        </w:r>
        <w:r w:rsidR="009F552C">
          <w:rPr>
            <w:noProof/>
          </w:rPr>
        </w:r>
        <w:r w:rsidR="009F552C">
          <w:rPr>
            <w:noProof/>
          </w:rPr>
          <w:fldChar w:fldCharType="separate"/>
        </w:r>
        <w:r w:rsidR="009F552C">
          <w:rPr>
            <w:noProof/>
          </w:rPr>
          <w:t>8</w:t>
        </w:r>
        <w:r w:rsidR="009F552C">
          <w:rPr>
            <w:noProof/>
          </w:rPr>
          <w:fldChar w:fldCharType="end"/>
        </w:r>
      </w:hyperlink>
    </w:p>
    <w:p w14:paraId="47B3B301" w14:textId="6E70AC32" w:rsidR="009F552C" w:rsidRDefault="00D35D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664" w:history="1">
        <w:r w:rsidR="009F552C" w:rsidRPr="007A4C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 w:rsidR="009F552C">
          <w:rPr>
            <w:noProof/>
          </w:rPr>
          <w:tab/>
        </w:r>
        <w:r w:rsidR="009F552C">
          <w:rPr>
            <w:noProof/>
          </w:rPr>
          <w:fldChar w:fldCharType="begin"/>
        </w:r>
        <w:r w:rsidR="009F552C">
          <w:rPr>
            <w:noProof/>
          </w:rPr>
          <w:instrText xml:space="preserve"> PAGEREF _Toc223595664 \h </w:instrText>
        </w:r>
        <w:r w:rsidR="009F552C">
          <w:rPr>
            <w:noProof/>
          </w:rPr>
        </w:r>
        <w:r w:rsidR="009F552C">
          <w:rPr>
            <w:noProof/>
          </w:rPr>
          <w:fldChar w:fldCharType="separate"/>
        </w:r>
        <w:r w:rsidR="009F552C">
          <w:rPr>
            <w:noProof/>
          </w:rPr>
          <w:t>9</w:t>
        </w:r>
        <w:r w:rsidR="009F552C">
          <w:rPr>
            <w:noProof/>
          </w:rPr>
          <w:fldChar w:fldCharType="end"/>
        </w:r>
      </w:hyperlink>
    </w:p>
    <w:p w14:paraId="53E7197C" w14:textId="57E3C03A" w:rsidR="009F552C" w:rsidRDefault="00D35D58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sz w:val="22"/>
          <w:szCs w:val="22"/>
          <w:lang w:val="fr-FR" w:eastAsia="fr-FR"/>
        </w:rPr>
      </w:pPr>
      <w:hyperlink w:anchor="_Toc223595665" w:history="1">
        <w:r w:rsidR="009F552C" w:rsidRPr="007A4C01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9F552C">
          <w:rPr>
            <w:noProof/>
          </w:rPr>
          <w:tab/>
        </w:r>
        <w:r w:rsidR="009F552C">
          <w:rPr>
            <w:noProof/>
          </w:rPr>
          <w:fldChar w:fldCharType="begin"/>
        </w:r>
        <w:r w:rsidR="009F552C">
          <w:rPr>
            <w:noProof/>
          </w:rPr>
          <w:instrText xml:space="preserve"> PAGEREF _Toc223595665 \h </w:instrText>
        </w:r>
        <w:r w:rsidR="009F552C">
          <w:rPr>
            <w:noProof/>
          </w:rPr>
        </w:r>
        <w:r w:rsidR="009F552C">
          <w:rPr>
            <w:noProof/>
          </w:rPr>
          <w:fldChar w:fldCharType="separate"/>
        </w:r>
        <w:r w:rsidR="009F552C">
          <w:rPr>
            <w:noProof/>
          </w:rPr>
          <w:t>11</w:t>
        </w:r>
        <w:r w:rsidR="009F552C">
          <w:rPr>
            <w:noProof/>
          </w:rPr>
          <w:fldChar w:fldCharType="end"/>
        </w:r>
      </w:hyperlink>
    </w:p>
    <w:p w14:paraId="38DB5861" w14:textId="63C98801" w:rsidR="004C17FA" w:rsidRDefault="006274A3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C17FA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1DA4BB7" w14:textId="77777777" w:rsidR="004C17FA" w:rsidRDefault="006274A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23595653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3E979A73" w14:textId="77777777" w:rsidR="004C17FA" w:rsidRDefault="006274A3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C17FA" w14:paraId="4BF13F62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D07FD" w14:textId="77777777" w:rsidR="004C17FA" w:rsidRDefault="006274A3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8696C" w14:textId="77777777" w:rsidR="004C17FA" w:rsidRDefault="006274A3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4C17FA" w14:paraId="156758D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62B4" w14:textId="77777777" w:rsidR="004C17FA" w:rsidRDefault="006274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C4D89" w14:textId="77777777" w:rsidR="004C17FA" w:rsidRDefault="006274A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Démolition, dépose​</w:t>
            </w:r>
          </w:p>
        </w:tc>
      </w:tr>
      <w:tr w:rsidR="004C17FA" w14:paraId="177DA50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6F2EA" w14:textId="77777777" w:rsidR="004C17FA" w:rsidRDefault="006274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61BC32" w14:textId="77777777" w:rsidR="004C17FA" w:rsidRDefault="006274A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Aménagements intérieurs</w:t>
            </w:r>
          </w:p>
        </w:tc>
      </w:tr>
      <w:tr w:rsidR="004C17FA" w14:paraId="5AC19A75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31CA39" w14:textId="77777777" w:rsidR="004C17FA" w:rsidRDefault="006274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27D920" w14:textId="77777777" w:rsidR="004C17FA" w:rsidRDefault="006274A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Structure métallique</w:t>
            </w:r>
          </w:p>
        </w:tc>
      </w:tr>
      <w:tr w:rsidR="004C17FA" w14:paraId="248D324A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61D4" w14:textId="77777777" w:rsidR="004C17FA" w:rsidRDefault="006274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8EE5D" w14:textId="77777777" w:rsidR="004C17FA" w:rsidRDefault="006274A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Mobilier amphithéâtre</w:t>
            </w:r>
          </w:p>
        </w:tc>
      </w:tr>
      <w:tr w:rsidR="004C17FA" w14:paraId="0C74B5A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CF05D1" w14:textId="77777777" w:rsidR="004C17FA" w:rsidRDefault="006274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F00F6" w14:textId="77777777" w:rsidR="004C17FA" w:rsidRDefault="006274A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​Gros œuvre et travaux d’électricité</w:t>
            </w:r>
          </w:p>
        </w:tc>
      </w:tr>
      <w:tr w:rsidR="004C17FA" w14:paraId="7B02A360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8E0A4" w14:textId="77777777" w:rsidR="004C17FA" w:rsidRDefault="006274A3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7ED6C8" w14:textId="77777777" w:rsidR="004C17FA" w:rsidRDefault="006274A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Courant faible​</w:t>
            </w:r>
          </w:p>
        </w:tc>
      </w:tr>
    </w:tbl>
    <w:p w14:paraId="2F42894B" w14:textId="77777777" w:rsidR="004C17FA" w:rsidRDefault="004C17FA">
      <w:pPr>
        <w:sectPr w:rsidR="004C17FA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2699DFFC" w14:textId="77777777" w:rsidR="004C17FA" w:rsidRDefault="006274A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23595654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783282F0" w14:textId="77777777" w:rsidR="004C17FA" w:rsidRDefault="006274A3">
      <w:pPr>
        <w:spacing w:line="60" w:lineRule="exact"/>
        <w:rPr>
          <w:sz w:val="6"/>
        </w:rPr>
      </w:pPr>
      <w:r>
        <w:t xml:space="preserve"> </w:t>
      </w:r>
    </w:p>
    <w:p w14:paraId="44D61A76" w14:textId="77777777" w:rsidR="004C17FA" w:rsidRDefault="006274A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4C202A6" w14:textId="77777777" w:rsidR="004C17FA" w:rsidRDefault="006274A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01EC75B9" w14:textId="77777777" w:rsidR="004C17FA" w:rsidRDefault="006274A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676CDE65" w14:textId="77777777" w:rsidR="004C17FA" w:rsidRDefault="006274A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569CBEA1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Maître d'œuvre : IDONEIS</w:t>
      </w:r>
    </w:p>
    <w:p w14:paraId="564A1395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2DE26F3" w14:textId="77777777" w:rsidR="004C17FA" w:rsidRDefault="006274A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(Sous réserve de changement ultérieur par décision du maître de l'ouvrage)</w:t>
      </w:r>
    </w:p>
    <w:p w14:paraId="4F8920BA" w14:textId="77777777" w:rsidR="004C17FA" w:rsidRDefault="006274A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23595655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5AB96180" w14:textId="77777777" w:rsidR="004C17FA" w:rsidRDefault="006274A3">
      <w:pPr>
        <w:spacing w:line="60" w:lineRule="exact"/>
        <w:rPr>
          <w:sz w:val="6"/>
        </w:rPr>
      </w:pPr>
      <w:r>
        <w:t xml:space="preserve"> </w:t>
      </w:r>
    </w:p>
    <w:p w14:paraId="14DE54DA" w14:textId="77777777" w:rsidR="004C17FA" w:rsidRDefault="006274A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721F112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9F182" w14:textId="0BC61F8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64A3CB" wp14:editId="1CB5F6B4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62D88C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6846" w14:textId="77777777" w:rsidR="004C17FA" w:rsidRDefault="006274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C17FA" w14:paraId="7710999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E3040E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1F47C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F25978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E04370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8811F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033FB3A" w14:textId="77777777" w:rsidR="004C17FA" w:rsidRDefault="006274A3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269C58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9C0F4" w14:textId="1042A49B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EC8C3F" wp14:editId="15D7BB8C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2529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A6B8A" w14:textId="77777777" w:rsidR="004C17FA" w:rsidRDefault="006274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4C17FA" w14:paraId="492F0E85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F0E99B" w14:textId="77777777" w:rsidR="004C17FA" w:rsidRDefault="006274A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3EBEE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276EF20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4CD35E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5588D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9BC76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7B542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01801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EE13B9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3D741D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9C512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5BF6F1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B849E7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F7FD5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4C27208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168A53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C53D0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9C52EC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9D83DB" w14:textId="77777777" w:rsidR="004C17FA" w:rsidRDefault="006274A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D8586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A078B0" w14:textId="77777777" w:rsidR="004C17FA" w:rsidRDefault="006274A3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671D54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2BD19" w14:textId="715B1F31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CD1D23" wp14:editId="4F50FF33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D34A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A034C" w14:textId="77777777" w:rsidR="004C17FA" w:rsidRDefault="006274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4C17FA" w14:paraId="45CF0A3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07151" w14:textId="77777777" w:rsidR="004C17FA" w:rsidRDefault="006274A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482C0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7BA18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C71CB2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4AE2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DCB259D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38F380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E2545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56EC9EF" w14:textId="77777777" w:rsidR="004C17FA" w:rsidRDefault="004C17FA">
      <w:pPr>
        <w:sectPr w:rsidR="004C17FA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73551F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459DC1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C1DD57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0F6D6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59976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FD0D60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C15FC2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454D2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6EBE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5E7212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7827C9" w14:textId="77777777" w:rsidR="004C17FA" w:rsidRDefault="006274A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9B10F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EF0E44F" w14:textId="77777777" w:rsidR="004C17FA" w:rsidRDefault="006274A3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C17FA" w14:paraId="00CC8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39B8A" w14:textId="7EDB5A4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E38FCB" wp14:editId="5806258C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2EC40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E3B7A" w14:textId="77777777" w:rsidR="004C17FA" w:rsidRDefault="006274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C17FA" w14:paraId="01CCF1C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F859F1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9F3BF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7A1B08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64918C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30866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0FF10D3" w14:textId="77777777" w:rsidR="004C17FA" w:rsidRDefault="006274A3">
      <w:pPr>
        <w:spacing w:after="100" w:line="240" w:lineRule="exact"/>
      </w:pPr>
      <w:r>
        <w:t xml:space="preserve"> </w:t>
      </w:r>
    </w:p>
    <w:p w14:paraId="0435554F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0D16657C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1120F96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FF8DA" w14:textId="4278C37B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1054E9" wp14:editId="0E147929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A7C8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7AC12" w14:textId="77777777" w:rsidR="004C17FA" w:rsidRDefault="006274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390C5CC7" w14:textId="77777777" w:rsidR="004C17FA" w:rsidRDefault="006274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3E21AD8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03E7" w14:textId="3A30FD4D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B963348" wp14:editId="5807B17D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84F1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2EB18" w14:textId="77777777" w:rsidR="004C17FA" w:rsidRDefault="006274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D0A8AD4" w14:textId="77777777" w:rsidR="004C17FA" w:rsidRDefault="006274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E9E446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CB3BF" w14:textId="480A5C3F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3A1352" wp14:editId="18E5EEE4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859DD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C44F5" w14:textId="77777777" w:rsidR="004C17FA" w:rsidRDefault="006274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48B2A4EB" w14:textId="77777777" w:rsidR="004C17FA" w:rsidRDefault="006274A3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3C785ED4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6D9721" w14:textId="77777777" w:rsidR="004C17FA" w:rsidRDefault="006274A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B729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412D7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DABF9B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F5A04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5E7C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13DB0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083ED1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6B7330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C97A99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71402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33775A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E1825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11389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DB7D0A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A8EC9E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A53A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8DCE67B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CB6A4" w14:textId="77777777" w:rsidR="004C17FA" w:rsidRDefault="006274A3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8783ED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D82A5D2" w14:textId="77777777" w:rsidR="004C17FA" w:rsidRDefault="006274A3">
      <w:pPr>
        <w:spacing w:after="100" w:line="240" w:lineRule="exact"/>
      </w:pPr>
      <w:r>
        <w:t xml:space="preserve"> </w:t>
      </w:r>
    </w:p>
    <w:p w14:paraId="3820386A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7210D27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A02786B" w14:textId="77777777" w:rsidR="004C17FA" w:rsidRDefault="006274A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2BD28640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  <w:sectPr w:rsidR="004C17FA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467515DF" w14:textId="77777777" w:rsidR="004C17FA" w:rsidRDefault="006274A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23595656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14D4F6F0" w14:textId="77777777" w:rsidR="004C17FA" w:rsidRDefault="006274A3">
      <w:pPr>
        <w:spacing w:line="60" w:lineRule="exact"/>
        <w:rPr>
          <w:sz w:val="6"/>
        </w:rPr>
      </w:pPr>
      <w:r>
        <w:t xml:space="preserve"> </w:t>
      </w:r>
    </w:p>
    <w:p w14:paraId="49121061" w14:textId="77777777" w:rsidR="004C17FA" w:rsidRDefault="006274A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359565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550B461C" w14:textId="77777777" w:rsidR="004C17FA" w:rsidRDefault="006274A3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1DB86311" w14:textId="28F938A1" w:rsidR="0029708F" w:rsidRPr="0029708F" w:rsidRDefault="0029708F" w:rsidP="0029708F">
      <w:pPr>
        <w:pStyle w:val="ParagrapheIndent2"/>
        <w:spacing w:after="240"/>
        <w:jc w:val="both"/>
        <w:rPr>
          <w:color w:val="000000"/>
          <w:lang w:val="fr-FR"/>
        </w:rPr>
      </w:pPr>
      <w:r w:rsidRPr="0029708F">
        <w:rPr>
          <w:color w:val="000000"/>
          <w:lang w:val="fr-FR"/>
        </w:rPr>
        <w:t>Marché de travaux installation ESFF sur le campus de Châlons-en-Champagne</w:t>
      </w:r>
    </w:p>
    <w:p w14:paraId="4A1E7BCE" w14:textId="6DC490F0" w:rsidR="004C17FA" w:rsidRDefault="006274A3" w:rsidP="0029708F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6 lots.</w:t>
      </w:r>
    </w:p>
    <w:p w14:paraId="0E806E7F" w14:textId="77777777" w:rsidR="004C17FA" w:rsidRDefault="006274A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23595658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701BBDC0" w14:textId="77777777" w:rsidR="004C17FA" w:rsidRDefault="006274A3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734B50C1" w14:textId="77777777" w:rsidR="004C17FA" w:rsidRDefault="006274A3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3595659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2B65EC6F" w14:textId="77777777" w:rsidR="004C17FA" w:rsidRDefault="006274A3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002C1C98" w14:textId="77777777" w:rsidR="004C17FA" w:rsidRDefault="006274A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23595660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3751A486" w14:textId="77777777" w:rsidR="004C17FA" w:rsidRDefault="006274A3">
      <w:pPr>
        <w:spacing w:line="60" w:lineRule="exact"/>
        <w:rPr>
          <w:sz w:val="6"/>
        </w:rPr>
      </w:pPr>
      <w:r>
        <w:t xml:space="preserve"> </w:t>
      </w:r>
    </w:p>
    <w:p w14:paraId="52217016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67D5E830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"/>
        <w:gridCol w:w="2280"/>
        <w:gridCol w:w="1200"/>
        <w:gridCol w:w="1200"/>
        <w:gridCol w:w="1200"/>
        <w:gridCol w:w="3120"/>
      </w:tblGrid>
      <w:tr w:rsidR="004C17FA" w14:paraId="6F26290F" w14:textId="77777777">
        <w:trPr>
          <w:trHeight w:val="454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09270" w14:textId="77777777" w:rsidR="004C17FA" w:rsidRDefault="006274A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EB212" w14:textId="77777777" w:rsidR="004C17FA" w:rsidRDefault="006274A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3F25" w14:textId="77777777" w:rsidR="004C17FA" w:rsidRDefault="006274A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49C8" w14:textId="77777777" w:rsidR="004C17FA" w:rsidRDefault="006274A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413E" w14:textId="77777777" w:rsidR="004C17FA" w:rsidRDefault="006274A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31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7BB38" w14:textId="77777777" w:rsidR="004C17FA" w:rsidRDefault="006274A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Soit en toutes lettres TTC</w:t>
            </w:r>
          </w:p>
        </w:tc>
      </w:tr>
      <w:tr w:rsidR="009D4B27" w14:paraId="068B7F67" w14:textId="77777777">
        <w:trPr>
          <w:trHeight w:val="346"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21CDC" w14:textId="58016204" w:rsidR="009D4B27" w:rsidRDefault="009D4B27" w:rsidP="009D4B27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F9DE" w14:textId="2E201E05" w:rsidR="009D4B27" w:rsidRDefault="009D4B27" w:rsidP="009D4B27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Courant faible​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37A3D" w14:textId="77777777" w:rsidR="009D4B27" w:rsidRDefault="009D4B27" w:rsidP="009D4B27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C53FAA" w14:textId="77777777" w:rsidR="009D4B27" w:rsidRDefault="009D4B27" w:rsidP="009D4B27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283DDD" w14:textId="77777777" w:rsidR="009D4B27" w:rsidRDefault="009D4B27" w:rsidP="009D4B27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DA30B6" w14:textId="77777777" w:rsidR="009D4B27" w:rsidRDefault="009D4B27" w:rsidP="009D4B27">
            <w:pPr>
              <w:spacing w:before="1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</w:t>
            </w:r>
          </w:p>
        </w:tc>
      </w:tr>
    </w:tbl>
    <w:p w14:paraId="0B168FB3" w14:textId="77777777" w:rsidR="004C17FA" w:rsidRDefault="004C17FA">
      <w:pPr>
        <w:spacing w:after="160" w:line="240" w:lineRule="exact"/>
      </w:pPr>
    </w:p>
    <w:p w14:paraId="7B938A95" w14:textId="77777777" w:rsidR="004C17FA" w:rsidRDefault="006274A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23595661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et Délais d'exécution</w:t>
      </w:r>
      <w:bookmarkEnd w:id="17"/>
    </w:p>
    <w:p w14:paraId="66387E0C" w14:textId="77777777" w:rsidR="004C17FA" w:rsidRDefault="006274A3">
      <w:pPr>
        <w:spacing w:line="60" w:lineRule="exact"/>
        <w:rPr>
          <w:sz w:val="6"/>
        </w:rPr>
      </w:pPr>
      <w:r>
        <w:t xml:space="preserve"> </w:t>
      </w:r>
    </w:p>
    <w:p w14:paraId="7346A9CA" w14:textId="77777777" w:rsidR="009F552C" w:rsidRDefault="009F552C" w:rsidP="009F552C">
      <w:pPr>
        <w:pStyle w:val="ParagrapheIndent1"/>
        <w:spacing w:after="240"/>
        <w:jc w:val="both"/>
        <w:rPr>
          <w:color w:val="000000"/>
          <w:lang w:val="fr-FR"/>
        </w:rPr>
      </w:pPr>
      <w:bookmarkStart w:id="18" w:name="ArtL1_AE-3-A8"/>
      <w:bookmarkStart w:id="19" w:name="_Hlk223594998"/>
      <w:bookmarkEnd w:id="18"/>
      <w:r w:rsidRPr="00035098">
        <w:rPr>
          <w:color w:val="000000"/>
          <w:lang w:val="fr-FR"/>
        </w:rPr>
        <w:t xml:space="preserve">Le délai </w:t>
      </w:r>
      <w:r>
        <w:rPr>
          <w:color w:val="000000"/>
          <w:lang w:val="fr-FR"/>
        </w:rPr>
        <w:t xml:space="preserve">d’exécution </w:t>
      </w:r>
      <w:r w:rsidRPr="00035098">
        <w:rPr>
          <w:color w:val="000000"/>
          <w:lang w:val="fr-FR"/>
        </w:rPr>
        <w:t>que propose le candidat est de : ...................................</w:t>
      </w:r>
    </w:p>
    <w:p w14:paraId="78EC966D" w14:textId="77777777" w:rsidR="009F552C" w:rsidRDefault="009F552C" w:rsidP="009F552C">
      <w:pPr>
        <w:pStyle w:val="ParagrapheIndent1"/>
        <w:spacing w:after="240"/>
        <w:jc w:val="both"/>
        <w:rPr>
          <w:color w:val="000000"/>
          <w:lang w:val="fr-FR"/>
        </w:rPr>
      </w:pPr>
      <w:r w:rsidRPr="00B56102">
        <w:rPr>
          <w:color w:val="000000"/>
          <w:lang w:val="fr-FR"/>
        </w:rPr>
        <w:t xml:space="preserve">Le délai d’exécution des prestations ne devra toutefois pas dépasser le délai mentionné à l’article </w:t>
      </w:r>
      <w:r>
        <w:rPr>
          <w:color w:val="000000"/>
          <w:lang w:val="fr-FR"/>
        </w:rPr>
        <w:t>5</w:t>
      </w:r>
      <w:r w:rsidRPr="00B56102">
        <w:rPr>
          <w:color w:val="000000"/>
          <w:lang w:val="fr-FR"/>
        </w:rPr>
        <w:t>.1 du CCAP.</w:t>
      </w:r>
    </w:p>
    <w:p w14:paraId="184B9118" w14:textId="77777777" w:rsidR="004C17FA" w:rsidRDefault="006274A3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_Toc223595662"/>
      <w:bookmarkEnd w:id="19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20"/>
    </w:p>
    <w:p w14:paraId="260A0BEE" w14:textId="77777777" w:rsidR="004C17FA" w:rsidRDefault="006274A3">
      <w:pPr>
        <w:spacing w:line="60" w:lineRule="exact"/>
        <w:rPr>
          <w:sz w:val="6"/>
        </w:rPr>
      </w:pPr>
      <w:r>
        <w:t xml:space="preserve"> </w:t>
      </w:r>
    </w:p>
    <w:p w14:paraId="6A786481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7B487CD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2D71B6E8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CA7C44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0E30C5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FAD167A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82A4BD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F6EB4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2DA6156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4420C2" w14:textId="01FE66DC" w:rsidR="004C17FA" w:rsidRDefault="00AB7F61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</w:t>
            </w:r>
            <w:r w:rsidR="006274A3">
              <w:rPr>
                <w:rFonts w:ascii="Trebuchet MS" w:eastAsia="Trebuchet MS" w:hAnsi="Trebuchet MS" w:cs="Trebuchet MS"/>
                <w:color w:val="000000"/>
                <w:lang w:val="fr-FR"/>
              </w:rPr>
              <w:t>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A9958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8BA4E5D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D525C4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169E0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FC7A428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60560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8F3A4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5C24BD7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F1861D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B2ADCC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608C3F00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E4640D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DF249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05854257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59C407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C2495D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8316379" w14:textId="77777777" w:rsidTr="00873752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4EB701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CF926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9C1E6CF" w14:textId="77777777" w:rsidR="004C17FA" w:rsidRDefault="006274A3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C17FA" w14:paraId="4B18392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0627A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8E9C8B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1C0D659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550034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F5BAD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AF7D6A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FB82F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49CADA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7FA62A5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F19244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8501E2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0F5D0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B44E50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2D17C6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179AA3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3BB414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83AEE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55BBA90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84773E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DF6F3F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4061EED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0C6B7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E42B68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C17FA" w14:paraId="3E2BE6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14F245" w14:textId="77777777" w:rsidR="004C17FA" w:rsidRDefault="006274A3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9F0913" w14:textId="77777777" w:rsidR="004C17FA" w:rsidRDefault="004C17FA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53F830E" w14:textId="77777777" w:rsidR="004C17FA" w:rsidRDefault="006274A3">
      <w:pPr>
        <w:spacing w:after="100" w:line="240" w:lineRule="exact"/>
      </w:pPr>
      <w:r>
        <w:t xml:space="preserve"> </w:t>
      </w:r>
    </w:p>
    <w:p w14:paraId="609371DF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1384644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4318CC7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80A0D" w14:textId="5D6B20E8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B03F32C" wp14:editId="0D14436B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68425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36BC" w14:textId="77777777" w:rsidR="004C17FA" w:rsidRDefault="006274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29681EE3" w14:textId="77777777" w:rsidR="004C17FA" w:rsidRDefault="006274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340910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5AC68" w14:textId="2F7EF472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94DCA3" wp14:editId="013D80B3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BF4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D50FF" w14:textId="77777777" w:rsidR="004C17FA" w:rsidRDefault="006274A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4C17FA" w14:paraId="79A4DF55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95AB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29A0F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D2298" w14:textId="77777777" w:rsidR="004C17FA" w:rsidRDefault="004C17FA"/>
        </w:tc>
      </w:tr>
    </w:tbl>
    <w:p w14:paraId="4518AFF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F23B31B" w14:textId="77777777" w:rsidR="004C17FA" w:rsidRDefault="006274A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1CC93D7D" w14:textId="77777777" w:rsidR="00873752" w:rsidRDefault="00873752" w:rsidP="00873752">
      <w:pPr>
        <w:rPr>
          <w:lang w:val="fr-FR"/>
        </w:rPr>
      </w:pPr>
      <w:bookmarkStart w:id="21" w:name="ArtL1_AE-3-A9"/>
      <w:bookmarkEnd w:id="21"/>
    </w:p>
    <w:p w14:paraId="1F511BF1" w14:textId="3DCAA932" w:rsidR="004C17FA" w:rsidRDefault="009F552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23595663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8</w:t>
      </w:r>
      <w:r w:rsidR="006274A3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Nomenclature(s)</w:t>
      </w:r>
      <w:bookmarkEnd w:id="23"/>
    </w:p>
    <w:p w14:paraId="05A9B144" w14:textId="77777777" w:rsidR="004C17FA" w:rsidRDefault="006274A3">
      <w:pPr>
        <w:spacing w:line="60" w:lineRule="exact"/>
        <w:rPr>
          <w:sz w:val="6"/>
        </w:rPr>
      </w:pPr>
      <w:r>
        <w:t xml:space="preserve"> </w:t>
      </w:r>
    </w:p>
    <w:p w14:paraId="5A022078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EA4803A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4C17FA" w14:paraId="448C5BF7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7E260" w14:textId="77777777" w:rsidR="004C17FA" w:rsidRDefault="006274A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44449" w14:textId="77777777" w:rsidR="004C17FA" w:rsidRDefault="006274A3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4C17FA" w14:paraId="7BA3C65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0FC74" w14:textId="77777777" w:rsidR="004C17FA" w:rsidRDefault="006274A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45262700-8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D34B" w14:textId="77777777" w:rsidR="004C17FA" w:rsidRDefault="006274A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transformation de bâtiments</w:t>
            </w:r>
          </w:p>
        </w:tc>
      </w:tr>
    </w:tbl>
    <w:p w14:paraId="54FC5570" w14:textId="77777777" w:rsidR="004C17FA" w:rsidRDefault="006274A3">
      <w:pPr>
        <w:spacing w:after="1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4C17FA" w14:paraId="787596D2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68A1E" w14:textId="77777777" w:rsidR="004C17FA" w:rsidRDefault="006274A3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D9855" w14:textId="77777777" w:rsidR="004C17FA" w:rsidRDefault="006274A3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E366" w14:textId="77777777" w:rsidR="004C17FA" w:rsidRDefault="006274A3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6274A3" w14:paraId="406D4FD1" w14:textId="77777777" w:rsidTr="00BA4FF9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BA5ED" w14:textId="3A9E5522" w:rsidR="006274A3" w:rsidRDefault="006274A3" w:rsidP="006274A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393A08" w14:textId="7096D078" w:rsidR="006274A3" w:rsidRDefault="006274A3" w:rsidP="006274A3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45317000-2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422F1" w14:textId="7C96A3A1" w:rsidR="006274A3" w:rsidRDefault="006274A3" w:rsidP="006274A3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Autres travaux d'installation électrique</w:t>
            </w:r>
          </w:p>
        </w:tc>
      </w:tr>
    </w:tbl>
    <w:p w14:paraId="41B83F15" w14:textId="3A105093" w:rsidR="00DD070A" w:rsidRDefault="00DD070A" w:rsidP="00873752">
      <w:pPr>
        <w:spacing w:line="240" w:lineRule="exact"/>
      </w:pPr>
    </w:p>
    <w:p w14:paraId="1EEFDF43" w14:textId="77777777" w:rsidR="006274A3" w:rsidRDefault="006274A3" w:rsidP="00873752">
      <w:pPr>
        <w:spacing w:line="240" w:lineRule="exact"/>
      </w:pPr>
    </w:p>
    <w:p w14:paraId="71736193" w14:textId="4DD47C54" w:rsidR="00DD070A" w:rsidRDefault="00DD070A" w:rsidP="00873752">
      <w:pPr>
        <w:spacing w:line="240" w:lineRule="exact"/>
      </w:pPr>
    </w:p>
    <w:p w14:paraId="6BB27310" w14:textId="37F510C5" w:rsidR="009F552C" w:rsidRDefault="009F552C" w:rsidP="00873752">
      <w:pPr>
        <w:spacing w:line="240" w:lineRule="exact"/>
      </w:pPr>
    </w:p>
    <w:p w14:paraId="4F911508" w14:textId="0BE0A7FB" w:rsidR="009F552C" w:rsidRDefault="009F552C" w:rsidP="00873752">
      <w:pPr>
        <w:spacing w:line="240" w:lineRule="exact"/>
      </w:pPr>
    </w:p>
    <w:p w14:paraId="4498F404" w14:textId="3AD62142" w:rsidR="009F552C" w:rsidRDefault="009F552C" w:rsidP="00873752">
      <w:pPr>
        <w:spacing w:line="240" w:lineRule="exact"/>
      </w:pPr>
    </w:p>
    <w:p w14:paraId="43C6B8B8" w14:textId="39A93938" w:rsidR="009F552C" w:rsidRDefault="009F552C" w:rsidP="00873752">
      <w:pPr>
        <w:spacing w:line="240" w:lineRule="exact"/>
      </w:pPr>
    </w:p>
    <w:p w14:paraId="2C04F309" w14:textId="54EC6401" w:rsidR="009F552C" w:rsidRDefault="009F552C" w:rsidP="00873752">
      <w:pPr>
        <w:spacing w:line="240" w:lineRule="exact"/>
      </w:pPr>
    </w:p>
    <w:p w14:paraId="0BC55C00" w14:textId="2D67131D" w:rsidR="009F552C" w:rsidRDefault="009F552C" w:rsidP="00873752">
      <w:pPr>
        <w:spacing w:line="240" w:lineRule="exact"/>
      </w:pPr>
    </w:p>
    <w:p w14:paraId="66551254" w14:textId="68AD15B4" w:rsidR="009F552C" w:rsidRDefault="009F552C" w:rsidP="00873752">
      <w:pPr>
        <w:spacing w:line="240" w:lineRule="exact"/>
      </w:pPr>
    </w:p>
    <w:p w14:paraId="53267787" w14:textId="77777777" w:rsidR="009F552C" w:rsidRDefault="009F552C" w:rsidP="00873752">
      <w:pPr>
        <w:spacing w:line="240" w:lineRule="exact"/>
      </w:pPr>
    </w:p>
    <w:p w14:paraId="7AD91F54" w14:textId="77777777" w:rsidR="00873752" w:rsidRDefault="00873752" w:rsidP="00873752">
      <w:pPr>
        <w:spacing w:line="240" w:lineRule="exact"/>
      </w:pPr>
    </w:p>
    <w:p w14:paraId="5948085D" w14:textId="37BC4CA1" w:rsidR="004C17FA" w:rsidRDefault="009F552C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23595664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9</w:t>
      </w:r>
      <w:r w:rsidR="006274A3">
        <w:rPr>
          <w:rFonts w:ascii="Trebuchet MS" w:eastAsia="Trebuchet MS" w:hAnsi="Trebuchet MS" w:cs="Trebuchet MS"/>
          <w:color w:val="81276C"/>
          <w:sz w:val="28"/>
          <w:lang w:val="fr-FR"/>
        </w:rPr>
        <w:t xml:space="preserve"> - Signature</w:t>
      </w:r>
      <w:bookmarkEnd w:id="25"/>
    </w:p>
    <w:p w14:paraId="3B75BA04" w14:textId="77777777" w:rsidR="004C17FA" w:rsidRDefault="006274A3">
      <w:pPr>
        <w:spacing w:line="60" w:lineRule="exact"/>
        <w:rPr>
          <w:sz w:val="6"/>
        </w:rPr>
      </w:pPr>
      <w:r>
        <w:t xml:space="preserve"> </w:t>
      </w:r>
    </w:p>
    <w:p w14:paraId="2E6E0A50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8E7741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4A81CA6F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03FEBA6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5F402BA6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BD77252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534986A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6BFD730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48AF2574" w14:textId="77777777" w:rsidR="004C17FA" w:rsidRDefault="006274A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23CA4E4" w14:textId="77777777" w:rsidR="004C17FA" w:rsidRDefault="006274A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6B8E78D2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3BE00C2" w14:textId="77777777" w:rsidR="004C17FA" w:rsidRDefault="006274A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60FE8C26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484DBF" w14:textId="77777777" w:rsidR="00A674E4" w:rsidRDefault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9EE2110" w14:textId="77777777" w:rsidR="004C17FA" w:rsidRDefault="006274A3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55C5594D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EFFC51A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394007" w14:textId="77777777" w:rsidR="004C17FA" w:rsidRDefault="006274A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005A0E42" w14:textId="77777777" w:rsidR="004C17FA" w:rsidRDefault="006274A3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6DB73DF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5BF929E5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0C92803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4010AB32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5A84682B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249D181C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39B29F86" w14:textId="77777777" w:rsidR="00A674E4" w:rsidRDefault="00A674E4" w:rsidP="00A674E4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5AB5B897" w14:textId="0C19D4EA" w:rsidR="004C17FA" w:rsidRDefault="004C17FA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609D572" w14:textId="524E585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2A01152" w14:textId="71C53919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62C6AC5" w14:textId="6108D69D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2B1E3714" w14:textId="4133BF46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93DC56E" w14:textId="51CC077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B475FD6" w14:textId="1C345508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EAEE7E7" w14:textId="37035426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15BFF75F" w14:textId="0081A885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92AA1DA" w14:textId="438FF021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3FBEF5B" w14:textId="731A2B41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DFA5B77" w14:textId="1893D201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9EC27CF" w14:textId="73C019EC" w:rsidR="00A674E4" w:rsidRDefault="00A674E4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8775D18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663B1E69" w14:textId="77777777" w:rsidR="004C17FA" w:rsidRDefault="004C17FA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0A80EF" w14:textId="77777777" w:rsidR="004C17FA" w:rsidRDefault="006274A3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150977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00FBAE" w14:textId="3D7898BA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8F8CBF" wp14:editId="343A5917">
                  <wp:extent cx="152400" cy="152400"/>
                  <wp:effectExtent l="0" t="0" r="0" b="0"/>
                  <wp:docPr id="28" name="Imag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43E8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F34FA" w14:textId="77777777" w:rsidR="004C17FA" w:rsidRDefault="006274A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8C051A8" w14:textId="77777777" w:rsidR="004C17FA" w:rsidRDefault="006274A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11AFA4FF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D7DFF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75D2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D7FE1" w14:textId="77777777" w:rsidR="004C17FA" w:rsidRDefault="004C17FA"/>
        </w:tc>
      </w:tr>
    </w:tbl>
    <w:p w14:paraId="1A597E57" w14:textId="77777777" w:rsidR="004C17FA" w:rsidRDefault="006274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8BBCA9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08FD1" w14:textId="1FA2188F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6175FCA" wp14:editId="508529D1">
                  <wp:extent cx="152400" cy="152400"/>
                  <wp:effectExtent l="0" t="0" r="0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A385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F4AC7" w14:textId="77777777" w:rsidR="004C17FA" w:rsidRDefault="006274A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4324757B" w14:textId="77777777" w:rsidR="004C17FA" w:rsidRDefault="006274A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1044864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7298B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17F8E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73E0F" w14:textId="77777777" w:rsidR="004C17FA" w:rsidRDefault="004C17FA"/>
        </w:tc>
      </w:tr>
    </w:tbl>
    <w:p w14:paraId="2FDF96C0" w14:textId="77777777" w:rsidR="004C17FA" w:rsidRDefault="006274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285202E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7187F" w14:textId="2FCEDF7C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9C2B181" wp14:editId="02EF424B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3845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822DE" w14:textId="77777777" w:rsidR="004C17FA" w:rsidRDefault="006274A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ABE79C2" w14:textId="77777777" w:rsidR="004C17FA" w:rsidRDefault="006274A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00F09E03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5782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F917E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D4518" w14:textId="77777777" w:rsidR="004C17FA" w:rsidRDefault="004C17FA"/>
        </w:tc>
      </w:tr>
    </w:tbl>
    <w:p w14:paraId="29EA88F8" w14:textId="77777777" w:rsidR="004C17FA" w:rsidRDefault="006274A3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6D5F8ED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56E8F" w14:textId="2E1220F4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D209C12" wp14:editId="16509FE0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F2878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074D8" w14:textId="77777777" w:rsidR="004C17FA" w:rsidRDefault="006274A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0B0F849F" w14:textId="77777777" w:rsidR="004C17FA" w:rsidRDefault="006274A3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C17FA" w14:paraId="5C99E12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8C2F4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BB820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60EA" w14:textId="77777777" w:rsidR="004C17FA" w:rsidRDefault="004C17FA"/>
        </w:tc>
      </w:tr>
    </w:tbl>
    <w:p w14:paraId="166051F8" w14:textId="77777777" w:rsidR="004C17FA" w:rsidRDefault="006274A3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C17FA" w14:paraId="483BFE1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549AD" w14:textId="73A9921C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104245" wp14:editId="47A3D830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581642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AECD1" w14:textId="77777777" w:rsidR="004C17FA" w:rsidRDefault="006274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4C17FA" w14:paraId="288365E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FB569" w14:textId="6B9E75A2" w:rsidR="004C17FA" w:rsidRDefault="00F7746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5CB21D7" wp14:editId="5BB937CC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5D0D" w14:textId="77777777" w:rsidR="004C17FA" w:rsidRDefault="004C17F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1A8BF" w14:textId="77777777" w:rsidR="004C17FA" w:rsidRDefault="006274A3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53E82EF2" w14:textId="77777777" w:rsidR="004C17FA" w:rsidRDefault="006274A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D5DDB53" w14:textId="77777777" w:rsidR="004C17FA" w:rsidRDefault="006274A3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4678CB3D" w14:textId="77777777" w:rsidR="004C17FA" w:rsidRDefault="004C17FA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D9C135D" w14:textId="77777777" w:rsidR="004C17FA" w:rsidRDefault="006274A3">
      <w:pPr>
        <w:pStyle w:val="style1010"/>
        <w:ind w:right="20"/>
        <w:jc w:val="center"/>
        <w:rPr>
          <w:color w:val="000000"/>
          <w:sz w:val="16"/>
          <w:vertAlign w:val="superscript"/>
          <w:lang w:val="fr-FR"/>
        </w:rPr>
        <w:sectPr w:rsidR="004C17FA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479FCAD9" w14:textId="77777777" w:rsidR="004C17FA" w:rsidRDefault="006274A3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23595665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5835CE88" w14:textId="77777777" w:rsidR="004C17FA" w:rsidRDefault="006274A3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C17FA" w14:paraId="4D220670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1203C" w14:textId="77777777" w:rsidR="004C17FA" w:rsidRDefault="006274A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E55B2" w14:textId="77777777" w:rsidR="004C17FA" w:rsidRDefault="006274A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A5479" w14:textId="77777777" w:rsidR="004C17FA" w:rsidRDefault="006274A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77263" w14:textId="77777777" w:rsidR="004C17FA" w:rsidRDefault="006274A3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736BFDED" w14:textId="77777777" w:rsidR="004C17FA" w:rsidRDefault="006274A3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9759F" w14:textId="77777777" w:rsidR="004C17FA" w:rsidRDefault="006274A3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C17FA" w14:paraId="1FD23AB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DE0F0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58B2065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56687ED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7962A5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10CA1BBA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6627F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4D7742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E4DFA4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64670D" w14:textId="77777777" w:rsidR="004C17FA" w:rsidRDefault="004C17FA"/>
        </w:tc>
      </w:tr>
      <w:tr w:rsidR="004C17FA" w14:paraId="50893F0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231B8D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0E4DC58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6E5F9EE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FB1F0C1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86E1F63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FBCB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E68AFC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6EE980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008209" w14:textId="77777777" w:rsidR="004C17FA" w:rsidRDefault="004C17FA"/>
        </w:tc>
      </w:tr>
      <w:tr w:rsidR="004C17FA" w14:paraId="7B4A44D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3CC61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004811B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7D99073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8742A1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013CC77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D0FE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3958FF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7F55F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2D19F9" w14:textId="77777777" w:rsidR="004C17FA" w:rsidRDefault="004C17FA"/>
        </w:tc>
      </w:tr>
      <w:tr w:rsidR="004C17FA" w14:paraId="0200523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3FCEB5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9E9F775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6FC70729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16AB0EC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5121F7B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4E920B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57A1A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6A0393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17E6DB" w14:textId="77777777" w:rsidR="004C17FA" w:rsidRDefault="004C17FA"/>
        </w:tc>
      </w:tr>
      <w:tr w:rsidR="004C17FA" w14:paraId="5EAEB50C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5E4511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88C9583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450A87E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655CC4CF" w14:textId="77777777" w:rsidR="004C17FA" w:rsidRDefault="006274A3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2F72DA4" w14:textId="77777777" w:rsidR="004C17FA" w:rsidRDefault="004C17FA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9EAA65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B8EA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F1A2C8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E87DB" w14:textId="77777777" w:rsidR="004C17FA" w:rsidRDefault="004C17FA"/>
        </w:tc>
      </w:tr>
      <w:tr w:rsidR="004C17FA" w14:paraId="3430EF85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47B0D" w14:textId="77777777" w:rsidR="004C17FA" w:rsidRDefault="004C17F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9EED" w14:textId="77777777" w:rsidR="004C17FA" w:rsidRDefault="006274A3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CAD805" w14:textId="77777777" w:rsidR="004C17FA" w:rsidRDefault="004C17F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FD46" w14:textId="77777777" w:rsidR="004C17FA" w:rsidRDefault="004C17F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7A4EE2" w14:textId="77777777" w:rsidR="004C17FA" w:rsidRDefault="004C17FA"/>
        </w:tc>
      </w:tr>
    </w:tbl>
    <w:p w14:paraId="54619CBA" w14:textId="77777777" w:rsidR="004C17FA" w:rsidRDefault="004C17FA"/>
    <w:sectPr w:rsidR="004C17FA">
      <w:footerReference w:type="default" r:id="rId21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24DFA" w14:textId="77777777" w:rsidR="00900FBB" w:rsidRDefault="006274A3">
      <w:r>
        <w:separator/>
      </w:r>
    </w:p>
  </w:endnote>
  <w:endnote w:type="continuationSeparator" w:id="0">
    <w:p w14:paraId="1ABBDEF2" w14:textId="77777777" w:rsidR="00900FBB" w:rsidRDefault="0062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6A557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118F1709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41CA68" w14:textId="77777777" w:rsidR="004C17FA" w:rsidRDefault="006274A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FEBC6A" w14:textId="77777777" w:rsidR="004C17FA" w:rsidRDefault="006274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BE253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5CB1451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0465516" w14:textId="77777777" w:rsidR="004C17FA" w:rsidRDefault="006274A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53AD2AF" w14:textId="77777777" w:rsidR="004C17FA" w:rsidRDefault="006274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9FCE" w14:textId="77777777" w:rsidR="004C17FA" w:rsidRDefault="006274A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1EA77C8" w14:textId="77777777" w:rsidR="004C17FA" w:rsidRDefault="004C17FA">
    <w:pPr>
      <w:spacing w:after="160" w:line="240" w:lineRule="exact"/>
    </w:pPr>
  </w:p>
  <w:p w14:paraId="0B01F43F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63FA22B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503DE64" w14:textId="77777777" w:rsidR="004C17FA" w:rsidRDefault="006274A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077836F" w14:textId="77777777" w:rsidR="004C17FA" w:rsidRDefault="006274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A223" w14:textId="77777777" w:rsidR="004C17FA" w:rsidRDefault="006274A3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144152C" w14:textId="77777777" w:rsidR="004C17FA" w:rsidRDefault="004C17FA">
    <w:pPr>
      <w:spacing w:after="160" w:line="240" w:lineRule="exact"/>
    </w:pPr>
  </w:p>
  <w:p w14:paraId="1BED0783" w14:textId="77777777" w:rsidR="004C17FA" w:rsidRDefault="004C17FA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C17FA" w14:paraId="0E692342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45EDDA" w14:textId="77777777" w:rsidR="004C17FA" w:rsidRDefault="006274A3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CH26.26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8C2A60D" w14:textId="77777777" w:rsidR="004C17FA" w:rsidRDefault="006274A3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C17FA" w14:paraId="48B764E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EB341" w14:textId="77777777" w:rsidR="004C17FA" w:rsidRDefault="006274A3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CH26.26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E3F9802" w14:textId="77777777" w:rsidR="004C17FA" w:rsidRDefault="006274A3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13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E079A" w14:textId="77777777" w:rsidR="00900FBB" w:rsidRDefault="006274A3">
      <w:r>
        <w:separator/>
      </w:r>
    </w:p>
  </w:footnote>
  <w:footnote w:type="continuationSeparator" w:id="0">
    <w:p w14:paraId="4AD06999" w14:textId="77777777" w:rsidR="00900FBB" w:rsidRDefault="006274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7FA"/>
    <w:rsid w:val="001F589C"/>
    <w:rsid w:val="0029708F"/>
    <w:rsid w:val="004528F0"/>
    <w:rsid w:val="004C17FA"/>
    <w:rsid w:val="006274A3"/>
    <w:rsid w:val="00873752"/>
    <w:rsid w:val="00900FBB"/>
    <w:rsid w:val="0094741A"/>
    <w:rsid w:val="009D4B27"/>
    <w:rsid w:val="009F552C"/>
    <w:rsid w:val="00A674E4"/>
    <w:rsid w:val="00AB7F61"/>
    <w:rsid w:val="00AC1D06"/>
    <w:rsid w:val="00D35D58"/>
    <w:rsid w:val="00DD070A"/>
    <w:rsid w:val="00F7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1C5C71"/>
  <w15:docId w15:val="{5B373D02-DCDD-48D4-9B58-2333B4782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1590</Words>
  <Characters>8017</Characters>
  <Application>Microsoft Office Word</Application>
  <DocSecurity>0</DocSecurity>
  <Lines>66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SAHLI Samira</dc:creator>
  <cp:lastModifiedBy>SAHLI Samira</cp:lastModifiedBy>
  <cp:revision>4</cp:revision>
  <dcterms:created xsi:type="dcterms:W3CDTF">2026-02-26T11:41:00Z</dcterms:created>
  <dcterms:modified xsi:type="dcterms:W3CDTF">2026-03-05T08:53:00Z</dcterms:modified>
</cp:coreProperties>
</file>